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p w:rsidR="00191C0B" w:rsidRDefault="0030373F" w:rsidP="0030373F">
      <w:pPr>
        <w:pStyle w:val="NoSpacing"/>
        <w:tabs>
          <w:tab w:val="left" w:pos="1674"/>
        </w:tabs>
        <w:rPr>
          <w:b/>
          <w:sz w:val="48"/>
          <w:u w:val="single"/>
        </w:rPr>
      </w:pPr>
      <w:r>
        <w:rPr>
          <w:rFonts w:cs="Times New Roman"/>
          <w:noProof/>
        </w:rPr>
        <w:object w:dxaOrig="9975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5pt;height:97.95pt" o:ole="">
            <v:imagedata r:id="rId8" o:title=""/>
          </v:shape>
          <o:OLEObject Type="Embed" ProgID="PBrush" ShapeID="_x0000_i1025" DrawAspect="Content" ObjectID="_1723285353" r:id="rId9"/>
        </w:object>
      </w:r>
      <w:bookmarkEnd w:id="0"/>
    </w:p>
    <w:p w:rsidR="004209D8" w:rsidRPr="00945047" w:rsidRDefault="00A63A63" w:rsidP="0030373F">
      <w:pPr>
        <w:pStyle w:val="NoSpacing"/>
        <w:jc w:val="center"/>
        <w:rPr>
          <w:b/>
          <w:sz w:val="48"/>
          <w:u w:val="single"/>
        </w:rPr>
      </w:pPr>
      <w:r w:rsidRPr="00945047">
        <w:rPr>
          <w:b/>
          <w:sz w:val="48"/>
          <w:u w:val="single"/>
        </w:rPr>
        <w:t>ECO – CLUB</w:t>
      </w:r>
    </w:p>
    <w:p w:rsidR="00A63A63" w:rsidRDefault="00A63A63" w:rsidP="00A63A63">
      <w:pPr>
        <w:pStyle w:val="NoSpacing"/>
      </w:pPr>
    </w:p>
    <w:tbl>
      <w:tblPr>
        <w:tblW w:w="832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9"/>
        <w:gridCol w:w="2268"/>
        <w:gridCol w:w="43"/>
        <w:gridCol w:w="1942"/>
      </w:tblGrid>
      <w:tr w:rsidR="00945047" w:rsidRPr="0030704A" w:rsidTr="0030704A">
        <w:trPr>
          <w:trHeight w:val="469"/>
        </w:trPr>
        <w:tc>
          <w:tcPr>
            <w:tcW w:w="4069" w:type="dxa"/>
          </w:tcPr>
          <w:p w:rsidR="00945047" w:rsidRPr="0030704A" w:rsidRDefault="00945047" w:rsidP="0067216C">
            <w:pPr>
              <w:pStyle w:val="NoSpacing"/>
              <w:rPr>
                <w:b/>
                <w:sz w:val="24"/>
              </w:rPr>
            </w:pPr>
            <w:r w:rsidRPr="0030704A">
              <w:rPr>
                <w:b/>
                <w:sz w:val="24"/>
              </w:rPr>
              <w:t>NAME OF MEMBERS AND EDUCATORS</w:t>
            </w:r>
          </w:p>
        </w:tc>
        <w:tc>
          <w:tcPr>
            <w:tcW w:w="2268" w:type="dxa"/>
          </w:tcPr>
          <w:p w:rsidR="00945047" w:rsidRPr="0030704A" w:rsidRDefault="00F17439" w:rsidP="0067216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ROLES</w:t>
            </w:r>
          </w:p>
        </w:tc>
        <w:tc>
          <w:tcPr>
            <w:tcW w:w="1985" w:type="dxa"/>
            <w:gridSpan w:val="2"/>
          </w:tcPr>
          <w:p w:rsidR="00945047" w:rsidRPr="0030704A" w:rsidRDefault="00945047" w:rsidP="00945047">
            <w:pPr>
              <w:pStyle w:val="NoSpacing"/>
              <w:rPr>
                <w:b/>
                <w:sz w:val="24"/>
              </w:rPr>
            </w:pPr>
            <w:r w:rsidRPr="0030704A">
              <w:rPr>
                <w:b/>
                <w:sz w:val="24"/>
              </w:rPr>
              <w:t>GRADES</w:t>
            </w:r>
          </w:p>
        </w:tc>
      </w:tr>
      <w:tr w:rsidR="00945047" w:rsidTr="0030704A">
        <w:trPr>
          <w:trHeight w:val="1054"/>
        </w:trPr>
        <w:tc>
          <w:tcPr>
            <w:tcW w:w="4069" w:type="dxa"/>
          </w:tcPr>
          <w:p w:rsidR="00945047" w:rsidRDefault="00945047" w:rsidP="003542D3">
            <w:pPr>
              <w:pStyle w:val="NoSpacing"/>
              <w:ind w:left="460"/>
            </w:pPr>
          </w:p>
          <w:p w:rsidR="00945047" w:rsidRDefault="00945047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MASENYA D.O</w:t>
            </w:r>
          </w:p>
          <w:p w:rsidR="00945047" w:rsidRDefault="007D6E15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MOLONGW</w:t>
            </w:r>
            <w:r w:rsidR="00945047">
              <w:t>ANA M.K</w:t>
            </w:r>
          </w:p>
          <w:p w:rsidR="00945047" w:rsidRDefault="00945047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RAMAPHOKO D.M</w:t>
            </w:r>
          </w:p>
          <w:p w:rsidR="00945047" w:rsidRDefault="00945047" w:rsidP="0067216C">
            <w:pPr>
              <w:pStyle w:val="NoSpacing"/>
              <w:ind w:left="100"/>
            </w:pPr>
          </w:p>
        </w:tc>
        <w:tc>
          <w:tcPr>
            <w:tcW w:w="2268" w:type="dxa"/>
          </w:tcPr>
          <w:p w:rsidR="00945047" w:rsidRDefault="00945047"/>
          <w:p w:rsidR="00945047" w:rsidRDefault="00945047" w:rsidP="0067216C">
            <w:pPr>
              <w:pStyle w:val="NoSpacing"/>
            </w:pPr>
            <w:r>
              <w:t>ECO TEAM</w:t>
            </w:r>
          </w:p>
        </w:tc>
        <w:tc>
          <w:tcPr>
            <w:tcW w:w="1985" w:type="dxa"/>
            <w:gridSpan w:val="2"/>
          </w:tcPr>
          <w:p w:rsidR="00945047" w:rsidRDefault="00945047"/>
          <w:p w:rsidR="00945047" w:rsidRDefault="00945047" w:rsidP="00945047">
            <w:pPr>
              <w:pStyle w:val="NoSpacing"/>
            </w:pPr>
          </w:p>
        </w:tc>
      </w:tr>
      <w:tr w:rsidR="00945047" w:rsidTr="0030704A">
        <w:trPr>
          <w:trHeight w:val="1256"/>
        </w:trPr>
        <w:tc>
          <w:tcPr>
            <w:tcW w:w="4069" w:type="dxa"/>
          </w:tcPr>
          <w:p w:rsidR="00945047" w:rsidRDefault="00945047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MAHLOKOANE K.K</w:t>
            </w:r>
          </w:p>
          <w:p w:rsidR="00945047" w:rsidRDefault="00945047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MASUKU N.M</w:t>
            </w:r>
          </w:p>
          <w:p w:rsidR="00945047" w:rsidRDefault="00945047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MOKWELE S.E</w:t>
            </w:r>
          </w:p>
          <w:p w:rsidR="00945047" w:rsidRDefault="00945047" w:rsidP="0067216C">
            <w:pPr>
              <w:pStyle w:val="NoSpacing"/>
              <w:ind w:left="100"/>
            </w:pPr>
          </w:p>
        </w:tc>
        <w:tc>
          <w:tcPr>
            <w:tcW w:w="2268" w:type="dxa"/>
          </w:tcPr>
          <w:p w:rsidR="00945047" w:rsidRDefault="00945047"/>
          <w:p w:rsidR="00945047" w:rsidRDefault="00945047">
            <w:r>
              <w:t>ENVIRO TEAM</w:t>
            </w:r>
          </w:p>
          <w:p w:rsidR="00945047" w:rsidRDefault="00945047" w:rsidP="0067216C">
            <w:pPr>
              <w:pStyle w:val="NoSpacing"/>
            </w:pPr>
          </w:p>
        </w:tc>
        <w:tc>
          <w:tcPr>
            <w:tcW w:w="1985" w:type="dxa"/>
            <w:gridSpan w:val="2"/>
          </w:tcPr>
          <w:p w:rsidR="00945047" w:rsidRDefault="00945047"/>
          <w:p w:rsidR="00945047" w:rsidRDefault="00945047"/>
          <w:p w:rsidR="00945047" w:rsidRDefault="00945047" w:rsidP="00945047">
            <w:pPr>
              <w:pStyle w:val="NoSpacing"/>
            </w:pPr>
          </w:p>
        </w:tc>
        <w:bookmarkStart w:id="1" w:name="_GoBack"/>
        <w:bookmarkEnd w:id="1"/>
      </w:tr>
      <w:tr w:rsidR="0069613B" w:rsidTr="0030704A">
        <w:trPr>
          <w:trHeight w:val="2381"/>
        </w:trPr>
        <w:tc>
          <w:tcPr>
            <w:tcW w:w="4069" w:type="dxa"/>
          </w:tcPr>
          <w:p w:rsidR="0069613B" w:rsidRDefault="0069613B" w:rsidP="0067216C">
            <w:pPr>
              <w:pStyle w:val="NoSpacing"/>
            </w:pPr>
          </w:p>
          <w:p w:rsidR="00624F3D" w:rsidRPr="007D6E15" w:rsidRDefault="00624F3D" w:rsidP="00624F3D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>
              <w:t>MATLALA KM</w:t>
            </w:r>
            <w:r w:rsidRPr="007D6E15">
              <w:rPr>
                <w:b/>
              </w:rPr>
              <w:t>(</w:t>
            </w:r>
            <w:r w:rsidR="007D6E15" w:rsidRPr="007D6E15">
              <w:rPr>
                <w:b/>
              </w:rPr>
              <w:t>HEAD OF RECYCLING AND ADMINISTRATION CLERK</w:t>
            </w:r>
            <w:r w:rsidR="007D6E15">
              <w:rPr>
                <w:b/>
              </w:rPr>
              <w:t>)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MASHILO REFILOE LOVEDELIA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LEBELO MOSIMA PERTUNIA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PHOSA KGAUGGELO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MOSWETE MMATHAPELO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TUMELO PHAKA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KWETSI KGETHEGO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RANKU GOPOLANG</w:t>
            </w:r>
          </w:p>
        </w:tc>
        <w:tc>
          <w:tcPr>
            <w:tcW w:w="2268" w:type="dxa"/>
          </w:tcPr>
          <w:p w:rsidR="0069613B" w:rsidRDefault="0069613B"/>
          <w:p w:rsidR="0069613B" w:rsidRDefault="0069613B">
            <w:r>
              <w:t>RECYCLING GROUP</w:t>
            </w:r>
          </w:p>
          <w:p w:rsidR="0069613B" w:rsidRDefault="0069613B" w:rsidP="0067216C">
            <w:pPr>
              <w:pStyle w:val="NoSpacing"/>
            </w:pPr>
          </w:p>
        </w:tc>
        <w:tc>
          <w:tcPr>
            <w:tcW w:w="1985" w:type="dxa"/>
            <w:gridSpan w:val="2"/>
            <w:vMerge w:val="restart"/>
          </w:tcPr>
          <w:p w:rsidR="0069613B" w:rsidRDefault="0069613B"/>
          <w:p w:rsidR="0069613B" w:rsidRDefault="0069613B"/>
          <w:p w:rsidR="0069613B" w:rsidRDefault="0069613B"/>
          <w:p w:rsidR="0069613B" w:rsidRDefault="0069613B"/>
          <w:p w:rsidR="0069613B" w:rsidRDefault="0069613B"/>
          <w:p w:rsidR="00D75027" w:rsidRDefault="00D75027"/>
          <w:p w:rsidR="0069613B" w:rsidRDefault="0069613B">
            <w:r>
              <w:t>GRADE 8</w:t>
            </w:r>
          </w:p>
          <w:p w:rsidR="0069613B" w:rsidRDefault="0069613B"/>
          <w:p w:rsidR="0069613B" w:rsidRDefault="0069613B"/>
          <w:p w:rsidR="0069613B" w:rsidRDefault="0069613B"/>
          <w:p w:rsidR="0069613B" w:rsidRDefault="0069613B"/>
          <w:p w:rsidR="0069613B" w:rsidRDefault="0069613B" w:rsidP="00945047">
            <w:pPr>
              <w:pStyle w:val="NoSpacing"/>
            </w:pPr>
          </w:p>
        </w:tc>
      </w:tr>
      <w:tr w:rsidR="0069613B" w:rsidTr="0030704A">
        <w:trPr>
          <w:trHeight w:val="4236"/>
        </w:trPr>
        <w:tc>
          <w:tcPr>
            <w:tcW w:w="4069" w:type="dxa"/>
          </w:tcPr>
          <w:p w:rsidR="0069613B" w:rsidRDefault="0069613B" w:rsidP="0067216C">
            <w:pPr>
              <w:pStyle w:val="NoSpacing"/>
              <w:ind w:left="460"/>
            </w:pP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KWANAITE KGOTSO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MATHIANE OFENTSE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SEKHASIMBE TEBOGO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KEKANA PUSELETSO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MANAKA DIMAKATSO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MOGANEDI KAGISO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SODISA MESIA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PAPO LESIBA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MASEMENE KATLEGO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MAKHAFOLA AGRAH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MOKGOKOLO</w:t>
            </w:r>
            <w:r>
              <w:rPr>
                <w:rFonts w:cstheme="minorHAnsi"/>
              </w:rPr>
              <w:t>Š</w:t>
            </w:r>
            <w:r>
              <w:t>I MBAIISEN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MAMETJA MITCHEL</w:t>
            </w:r>
          </w:p>
          <w:p w:rsidR="0069613B" w:rsidRDefault="0069613B" w:rsidP="0067216C">
            <w:pPr>
              <w:pStyle w:val="NoSpacing"/>
              <w:numPr>
                <w:ilvl w:val="0"/>
                <w:numId w:val="2"/>
              </w:numPr>
              <w:ind w:left="460"/>
            </w:pPr>
            <w:r>
              <w:t>LEGONYE THABANG</w:t>
            </w:r>
          </w:p>
          <w:p w:rsidR="0069613B" w:rsidRDefault="0069613B" w:rsidP="003542D3">
            <w:pPr>
              <w:pStyle w:val="NoSpacing"/>
            </w:pPr>
            <w:r>
              <w:t>F</w:t>
            </w:r>
          </w:p>
        </w:tc>
        <w:tc>
          <w:tcPr>
            <w:tcW w:w="2268" w:type="dxa"/>
          </w:tcPr>
          <w:p w:rsidR="0069613B" w:rsidRDefault="0069613B"/>
          <w:p w:rsidR="0069613B" w:rsidRDefault="0069613B"/>
          <w:p w:rsidR="0069613B" w:rsidRDefault="0069613B"/>
          <w:p w:rsidR="0069613B" w:rsidRDefault="0069613B">
            <w:r>
              <w:t>RECYCLING MEMBERS</w:t>
            </w:r>
          </w:p>
          <w:p w:rsidR="0069613B" w:rsidRDefault="0069613B"/>
          <w:p w:rsidR="0069613B" w:rsidRDefault="0069613B"/>
          <w:p w:rsidR="0069613B" w:rsidRDefault="0069613B"/>
          <w:p w:rsidR="0069613B" w:rsidRDefault="0069613B"/>
          <w:p w:rsidR="0069613B" w:rsidRDefault="0069613B" w:rsidP="0067216C">
            <w:pPr>
              <w:pStyle w:val="NoSpacing"/>
            </w:pPr>
          </w:p>
        </w:tc>
        <w:tc>
          <w:tcPr>
            <w:tcW w:w="1985" w:type="dxa"/>
            <w:gridSpan w:val="2"/>
            <w:vMerge/>
          </w:tcPr>
          <w:p w:rsidR="0069613B" w:rsidRDefault="0069613B" w:rsidP="00945047">
            <w:pPr>
              <w:pStyle w:val="NoSpacing"/>
            </w:pPr>
          </w:p>
        </w:tc>
      </w:tr>
      <w:tr w:rsidR="00945047" w:rsidTr="0030704A">
        <w:trPr>
          <w:cantSplit/>
          <w:trHeight w:val="9063"/>
        </w:trPr>
        <w:tc>
          <w:tcPr>
            <w:tcW w:w="4069" w:type="dxa"/>
          </w:tcPr>
          <w:p w:rsidR="00945047" w:rsidRDefault="00945047" w:rsidP="003542D3">
            <w:pPr>
              <w:pStyle w:val="NoSpacing"/>
            </w:pPr>
          </w:p>
          <w:p w:rsidR="009F31E8" w:rsidRPr="009F31E8" w:rsidRDefault="009F31E8" w:rsidP="009F31E8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t>LEKABA MUSA</w:t>
            </w:r>
            <w:r w:rsidRPr="009F31E8">
              <w:rPr>
                <w:b/>
              </w:rPr>
              <w:t>(HEAD OF GREEN ENVIRO)</w:t>
            </w:r>
          </w:p>
          <w:p w:rsidR="00945047" w:rsidRDefault="00945047" w:rsidP="00D93A40">
            <w:pPr>
              <w:pStyle w:val="NoSpacing"/>
              <w:numPr>
                <w:ilvl w:val="0"/>
                <w:numId w:val="3"/>
              </w:numPr>
            </w:pPr>
            <w:r>
              <w:t>MAKGOSANA MAKOPI</w:t>
            </w:r>
          </w:p>
          <w:p w:rsidR="00945047" w:rsidRDefault="00945047" w:rsidP="00D93A40">
            <w:pPr>
              <w:pStyle w:val="NoSpacing"/>
              <w:numPr>
                <w:ilvl w:val="0"/>
                <w:numId w:val="3"/>
              </w:numPr>
            </w:pPr>
            <w:r>
              <w:t>KGOSANA TSHEGOFATSO</w:t>
            </w:r>
          </w:p>
          <w:p w:rsidR="00945047" w:rsidRDefault="00945047" w:rsidP="00D93A40">
            <w:pPr>
              <w:pStyle w:val="NoSpacing"/>
              <w:numPr>
                <w:ilvl w:val="0"/>
                <w:numId w:val="3"/>
              </w:numPr>
            </w:pPr>
            <w:r>
              <w:t>KONYANA PRECIOUSE</w:t>
            </w:r>
          </w:p>
          <w:p w:rsidR="00945047" w:rsidRDefault="00945047" w:rsidP="00D93A40">
            <w:pPr>
              <w:pStyle w:val="NoSpacing"/>
              <w:numPr>
                <w:ilvl w:val="0"/>
                <w:numId w:val="3"/>
              </w:numPr>
            </w:pPr>
            <w:r>
              <w:t>BETHA PUSELETSE</w:t>
            </w:r>
          </w:p>
          <w:p w:rsidR="00945047" w:rsidRDefault="00945047" w:rsidP="00D93A40">
            <w:pPr>
              <w:pStyle w:val="NoSpacing"/>
              <w:numPr>
                <w:ilvl w:val="0"/>
                <w:numId w:val="3"/>
              </w:numPr>
            </w:pPr>
            <w:r>
              <w:t>KGOSANA KHUT</w:t>
            </w:r>
            <w:r>
              <w:rPr>
                <w:rFonts w:cstheme="minorHAnsi"/>
              </w:rPr>
              <w:t>ŠO</w:t>
            </w:r>
          </w:p>
          <w:p w:rsidR="00945047" w:rsidRDefault="00945047" w:rsidP="00D93A40">
            <w:pPr>
              <w:pStyle w:val="NoSpacing"/>
              <w:numPr>
                <w:ilvl w:val="0"/>
                <w:numId w:val="3"/>
              </w:numPr>
            </w:pPr>
            <w:r>
              <w:t>MABENA KHOMOT</w:t>
            </w:r>
            <w:r>
              <w:rPr>
                <w:rFonts w:cstheme="minorHAnsi"/>
              </w:rPr>
              <w:t>Š</w:t>
            </w:r>
            <w:r>
              <w:t>O</w:t>
            </w:r>
          </w:p>
          <w:p w:rsidR="00945047" w:rsidRDefault="00945047" w:rsidP="00D93A40">
            <w:pPr>
              <w:pStyle w:val="NoSpacing"/>
              <w:numPr>
                <w:ilvl w:val="0"/>
                <w:numId w:val="3"/>
              </w:numPr>
            </w:pPr>
            <w:r>
              <w:t>ITUMELENG MADISHA</w:t>
            </w:r>
          </w:p>
          <w:p w:rsidR="00945047" w:rsidRDefault="00945047" w:rsidP="00D93A40">
            <w:pPr>
              <w:pStyle w:val="NoSpacing"/>
              <w:numPr>
                <w:ilvl w:val="0"/>
                <w:numId w:val="3"/>
              </w:numPr>
            </w:pPr>
            <w:r>
              <w:t>MASEMENE JERRY</w:t>
            </w:r>
          </w:p>
          <w:p w:rsidR="00945047" w:rsidRDefault="00945047" w:rsidP="00D93A40">
            <w:pPr>
              <w:pStyle w:val="NoSpacing"/>
              <w:numPr>
                <w:ilvl w:val="0"/>
                <w:numId w:val="3"/>
              </w:numPr>
            </w:pPr>
            <w:r>
              <w:t>BAMBO ENERST</w:t>
            </w:r>
          </w:p>
          <w:p w:rsidR="00945047" w:rsidRDefault="00945047" w:rsidP="00D93A40">
            <w:pPr>
              <w:pStyle w:val="NoSpacing"/>
              <w:numPr>
                <w:ilvl w:val="0"/>
                <w:numId w:val="3"/>
              </w:numPr>
            </w:pPr>
            <w:r>
              <w:t xml:space="preserve">MARIA MASHABA </w:t>
            </w:r>
          </w:p>
          <w:p w:rsidR="00945047" w:rsidRDefault="00945047" w:rsidP="00D93A40">
            <w:pPr>
              <w:pStyle w:val="NoSpacing"/>
              <w:numPr>
                <w:ilvl w:val="0"/>
                <w:numId w:val="3"/>
              </w:numPr>
            </w:pPr>
            <w:r>
              <w:t>TEMBA LEBOGANG</w:t>
            </w:r>
          </w:p>
          <w:p w:rsidR="00945047" w:rsidRDefault="00945047" w:rsidP="00D93A40">
            <w:pPr>
              <w:pStyle w:val="NoSpacing"/>
              <w:numPr>
                <w:ilvl w:val="0"/>
                <w:numId w:val="3"/>
              </w:numPr>
            </w:pPr>
            <w:r>
              <w:t>MET</w:t>
            </w:r>
            <w:r>
              <w:rPr>
                <w:rFonts w:cstheme="minorHAnsi"/>
              </w:rPr>
              <w:t>Š</w:t>
            </w:r>
            <w:r>
              <w:t>A MMATLI</w:t>
            </w:r>
          </w:p>
          <w:p w:rsidR="00945047" w:rsidRDefault="00945047" w:rsidP="00D93A40">
            <w:pPr>
              <w:pStyle w:val="NoSpacing"/>
              <w:numPr>
                <w:ilvl w:val="0"/>
                <w:numId w:val="3"/>
              </w:numPr>
            </w:pPr>
            <w:r>
              <w:t>RABALAO KGOTHATSO</w:t>
            </w:r>
          </w:p>
          <w:p w:rsidR="00945047" w:rsidRDefault="00945047" w:rsidP="00D93A40">
            <w:pPr>
              <w:pStyle w:val="NoSpacing"/>
              <w:numPr>
                <w:ilvl w:val="0"/>
                <w:numId w:val="3"/>
              </w:numPr>
            </w:pPr>
            <w:r>
              <w:t>MATLOU PRECIOSE</w:t>
            </w:r>
          </w:p>
          <w:p w:rsidR="00945047" w:rsidRDefault="00945047" w:rsidP="009F31E8">
            <w:pPr>
              <w:pStyle w:val="NoSpacing"/>
              <w:numPr>
                <w:ilvl w:val="0"/>
                <w:numId w:val="3"/>
              </w:numPr>
            </w:pPr>
            <w:r>
              <w:t>MASEMENE THAPELO</w:t>
            </w:r>
          </w:p>
          <w:p w:rsidR="00945047" w:rsidRDefault="00945047" w:rsidP="00D93A40">
            <w:pPr>
              <w:pStyle w:val="NoSpacing"/>
              <w:numPr>
                <w:ilvl w:val="0"/>
                <w:numId w:val="3"/>
              </w:numPr>
            </w:pPr>
            <w:r>
              <w:t>SEGATA TISHET</w:t>
            </w:r>
            <w:r>
              <w:rPr>
                <w:rFonts w:cstheme="minorHAnsi"/>
              </w:rPr>
              <w:t>Š</w:t>
            </w:r>
            <w:r>
              <w:t xml:space="preserve">O </w:t>
            </w:r>
          </w:p>
          <w:p w:rsidR="00945047" w:rsidRDefault="00945047" w:rsidP="00D93A40">
            <w:pPr>
              <w:pStyle w:val="NoSpacing"/>
              <w:numPr>
                <w:ilvl w:val="0"/>
                <w:numId w:val="3"/>
              </w:numPr>
            </w:pPr>
            <w:r>
              <w:t>THUBAKGALE TSHEPISO</w:t>
            </w:r>
          </w:p>
          <w:p w:rsidR="00945047" w:rsidRDefault="00945047" w:rsidP="00980668">
            <w:pPr>
              <w:pStyle w:val="NoSpacing"/>
              <w:numPr>
                <w:ilvl w:val="0"/>
                <w:numId w:val="3"/>
              </w:numPr>
            </w:pPr>
            <w:r>
              <w:t>SELLO MAMASHELA</w:t>
            </w:r>
          </w:p>
          <w:p w:rsidR="00945047" w:rsidRDefault="00945047" w:rsidP="00980668">
            <w:pPr>
              <w:pStyle w:val="NoSpacing"/>
              <w:numPr>
                <w:ilvl w:val="0"/>
                <w:numId w:val="3"/>
              </w:numPr>
            </w:pPr>
            <w:r>
              <w:t>PHOLOANA KEAMOGETSWI</w:t>
            </w:r>
          </w:p>
          <w:p w:rsidR="00945047" w:rsidRDefault="00945047" w:rsidP="00980668">
            <w:pPr>
              <w:pStyle w:val="NoSpacing"/>
              <w:numPr>
                <w:ilvl w:val="0"/>
                <w:numId w:val="3"/>
              </w:numPr>
            </w:pPr>
            <w:r>
              <w:t>MAKHAFOLA TOKOLLO</w:t>
            </w:r>
          </w:p>
          <w:p w:rsidR="00945047" w:rsidRDefault="00945047" w:rsidP="00980668">
            <w:pPr>
              <w:pStyle w:val="NoSpacing"/>
              <w:numPr>
                <w:ilvl w:val="0"/>
                <w:numId w:val="3"/>
              </w:numPr>
            </w:pPr>
            <w:r>
              <w:t>BETHA SIYABONGA</w:t>
            </w:r>
          </w:p>
          <w:p w:rsidR="00945047" w:rsidRDefault="00945047" w:rsidP="00980668">
            <w:pPr>
              <w:pStyle w:val="NoSpacing"/>
              <w:numPr>
                <w:ilvl w:val="0"/>
                <w:numId w:val="3"/>
              </w:numPr>
            </w:pPr>
            <w:r>
              <w:t>CHWENI MPAYI</w:t>
            </w:r>
          </w:p>
          <w:p w:rsidR="00945047" w:rsidRDefault="00945047" w:rsidP="00980668">
            <w:pPr>
              <w:pStyle w:val="NoSpacing"/>
              <w:numPr>
                <w:ilvl w:val="0"/>
                <w:numId w:val="3"/>
              </w:numPr>
            </w:pPr>
            <w:r>
              <w:t>KEKANA KHUT</w:t>
            </w:r>
            <w:r>
              <w:rPr>
                <w:rFonts w:cstheme="minorHAnsi"/>
              </w:rPr>
              <w:t>Š</w:t>
            </w:r>
            <w:r>
              <w:t>O</w:t>
            </w:r>
          </w:p>
          <w:p w:rsidR="00945047" w:rsidRDefault="00945047" w:rsidP="00980668">
            <w:pPr>
              <w:pStyle w:val="NoSpacing"/>
              <w:numPr>
                <w:ilvl w:val="0"/>
                <w:numId w:val="3"/>
              </w:numPr>
            </w:pPr>
            <w:r>
              <w:t>KOLOTSI PHUTHEGO</w:t>
            </w:r>
          </w:p>
          <w:p w:rsidR="00945047" w:rsidRDefault="00945047" w:rsidP="00980668">
            <w:pPr>
              <w:pStyle w:val="NoSpacing"/>
              <w:numPr>
                <w:ilvl w:val="0"/>
                <w:numId w:val="3"/>
              </w:numPr>
            </w:pPr>
            <w:r>
              <w:t>KGOSANA DONALD</w:t>
            </w:r>
          </w:p>
          <w:p w:rsidR="00945047" w:rsidRDefault="00945047" w:rsidP="00980668">
            <w:pPr>
              <w:pStyle w:val="NoSpacing"/>
              <w:numPr>
                <w:ilvl w:val="0"/>
                <w:numId w:val="3"/>
              </w:numPr>
            </w:pPr>
            <w:r>
              <w:t>MASOGA KARABO</w:t>
            </w:r>
          </w:p>
          <w:p w:rsidR="00945047" w:rsidRDefault="00945047" w:rsidP="00980668">
            <w:pPr>
              <w:pStyle w:val="NoSpacing"/>
              <w:numPr>
                <w:ilvl w:val="0"/>
                <w:numId w:val="3"/>
              </w:numPr>
            </w:pPr>
            <w:r>
              <w:t>JOHANNA SEKHASIMBE</w:t>
            </w:r>
          </w:p>
          <w:p w:rsidR="00945047" w:rsidRDefault="00945047" w:rsidP="00980668">
            <w:pPr>
              <w:pStyle w:val="NoSpacing"/>
              <w:numPr>
                <w:ilvl w:val="0"/>
                <w:numId w:val="3"/>
              </w:numPr>
            </w:pPr>
            <w:r>
              <w:t>MAKHAFOLA KABELO</w:t>
            </w:r>
          </w:p>
          <w:p w:rsidR="00945047" w:rsidRDefault="00945047" w:rsidP="00980668">
            <w:pPr>
              <w:pStyle w:val="NoSpacing"/>
              <w:numPr>
                <w:ilvl w:val="0"/>
                <w:numId w:val="3"/>
              </w:numPr>
            </w:pPr>
            <w:r>
              <w:t>MATHIANE PONTSHO</w:t>
            </w:r>
          </w:p>
          <w:p w:rsidR="00945047" w:rsidRDefault="00945047" w:rsidP="00980668">
            <w:pPr>
              <w:pStyle w:val="NoSpacing"/>
              <w:numPr>
                <w:ilvl w:val="0"/>
                <w:numId w:val="3"/>
              </w:numPr>
            </w:pPr>
            <w:r>
              <w:t>KUTUMELA THATO</w:t>
            </w:r>
          </w:p>
          <w:p w:rsidR="00945047" w:rsidRDefault="00945047" w:rsidP="00980668">
            <w:pPr>
              <w:pStyle w:val="NoSpacing"/>
              <w:numPr>
                <w:ilvl w:val="0"/>
                <w:numId w:val="3"/>
              </w:numPr>
            </w:pPr>
            <w:r>
              <w:t xml:space="preserve">MPHENG KELEBOGILE </w:t>
            </w:r>
          </w:p>
          <w:p w:rsidR="00945047" w:rsidRDefault="00945047" w:rsidP="00980668">
            <w:pPr>
              <w:pStyle w:val="NoSpacing"/>
              <w:numPr>
                <w:ilvl w:val="0"/>
                <w:numId w:val="3"/>
              </w:numPr>
            </w:pPr>
            <w:r>
              <w:t>KGOAHLA LETHABO</w:t>
            </w:r>
          </w:p>
          <w:p w:rsidR="00945047" w:rsidRDefault="00945047" w:rsidP="00980668">
            <w:pPr>
              <w:pStyle w:val="NoSpacing"/>
              <w:numPr>
                <w:ilvl w:val="0"/>
                <w:numId w:val="3"/>
              </w:numPr>
            </w:pPr>
            <w:r>
              <w:t>TSHEGOFAT</w:t>
            </w:r>
            <w:r>
              <w:rPr>
                <w:rFonts w:ascii="Calibri" w:hAnsi="Calibri" w:cs="Calibri"/>
              </w:rPr>
              <w:t>Š</w:t>
            </w:r>
            <w:r>
              <w:t>O NDALA</w:t>
            </w:r>
          </w:p>
          <w:p w:rsidR="00945047" w:rsidRDefault="00945047" w:rsidP="00980668">
            <w:pPr>
              <w:pStyle w:val="NoSpacing"/>
              <w:numPr>
                <w:ilvl w:val="0"/>
                <w:numId w:val="3"/>
              </w:numPr>
            </w:pPr>
            <w:r>
              <w:t>NTABANE PABALLO</w:t>
            </w:r>
          </w:p>
          <w:p w:rsidR="00945047" w:rsidRDefault="00945047" w:rsidP="003542D3">
            <w:pPr>
              <w:pStyle w:val="NoSpacing"/>
            </w:pPr>
          </w:p>
          <w:p w:rsidR="00945047" w:rsidRDefault="00945047" w:rsidP="003542D3">
            <w:pPr>
              <w:pStyle w:val="NoSpacing"/>
            </w:pPr>
          </w:p>
        </w:tc>
        <w:tc>
          <w:tcPr>
            <w:tcW w:w="2268" w:type="dxa"/>
          </w:tcPr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</w:p>
          <w:p w:rsidR="00945047" w:rsidRDefault="00945047" w:rsidP="0067216C">
            <w:pPr>
              <w:pStyle w:val="NoSpacing"/>
            </w:pPr>
            <w:r>
              <w:t>GREEN ENVIROS</w:t>
            </w:r>
          </w:p>
        </w:tc>
        <w:tc>
          <w:tcPr>
            <w:tcW w:w="1985" w:type="dxa"/>
            <w:gridSpan w:val="2"/>
          </w:tcPr>
          <w:p w:rsidR="00945047" w:rsidRDefault="00945047" w:rsidP="009E266F"/>
          <w:p w:rsidR="00945047" w:rsidRDefault="00945047" w:rsidP="009E266F"/>
          <w:p w:rsidR="00945047" w:rsidRDefault="00945047" w:rsidP="009E266F"/>
          <w:p w:rsidR="00945047" w:rsidRDefault="00945047" w:rsidP="009E266F"/>
          <w:p w:rsidR="00945047" w:rsidRDefault="00945047" w:rsidP="009E266F"/>
          <w:p w:rsidR="00945047" w:rsidRDefault="00945047" w:rsidP="009E266F"/>
          <w:p w:rsidR="00945047" w:rsidRDefault="00945047" w:rsidP="009E266F"/>
          <w:p w:rsidR="00945047" w:rsidRDefault="00945047" w:rsidP="009E266F"/>
          <w:p w:rsidR="00945047" w:rsidRDefault="00945047" w:rsidP="009E266F"/>
          <w:p w:rsidR="00945047" w:rsidRDefault="00945047" w:rsidP="009E266F"/>
          <w:p w:rsidR="00945047" w:rsidRDefault="00D75027" w:rsidP="009E266F">
            <w:r>
              <w:t>GRADE 10</w:t>
            </w:r>
          </w:p>
          <w:p w:rsidR="00945047" w:rsidRDefault="00945047" w:rsidP="009E266F"/>
          <w:p w:rsidR="00945047" w:rsidRDefault="00945047" w:rsidP="009E266F"/>
          <w:p w:rsidR="00945047" w:rsidRDefault="00945047" w:rsidP="009E266F"/>
          <w:p w:rsidR="00945047" w:rsidRDefault="00945047" w:rsidP="009E266F"/>
          <w:p w:rsidR="00945047" w:rsidRDefault="00945047" w:rsidP="009E266F"/>
          <w:p w:rsidR="00945047" w:rsidRDefault="00945047" w:rsidP="009E266F"/>
          <w:p w:rsidR="00945047" w:rsidRDefault="00945047" w:rsidP="009E266F"/>
          <w:p w:rsidR="00945047" w:rsidRDefault="00945047" w:rsidP="009E266F"/>
          <w:p w:rsidR="00945047" w:rsidRDefault="00945047" w:rsidP="009E266F">
            <w:pPr>
              <w:pStyle w:val="NoSpacing"/>
            </w:pPr>
          </w:p>
        </w:tc>
      </w:tr>
      <w:tr w:rsidR="00197E05" w:rsidTr="00197E05">
        <w:trPr>
          <w:trHeight w:val="3419"/>
        </w:trPr>
        <w:tc>
          <w:tcPr>
            <w:tcW w:w="4069" w:type="dxa"/>
          </w:tcPr>
          <w:p w:rsidR="00197E05" w:rsidRDefault="00197E05" w:rsidP="003542D3">
            <w:pPr>
              <w:pStyle w:val="NoSpacing"/>
            </w:pP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KALE KARABO</w:t>
            </w:r>
          </w:p>
          <w:p w:rsidR="00197E05" w:rsidRPr="00F17439" w:rsidRDefault="00197E05" w:rsidP="00BB4FAA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t>DIPHARE BONOLO</w:t>
            </w:r>
            <w:r w:rsidR="000A1377" w:rsidRPr="00F17439">
              <w:rPr>
                <w:b/>
              </w:rPr>
              <w:t xml:space="preserve"> (HEAD OF CLEANING CAMPAIGN)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NTHABISENG KEKANA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MAIMELA TSHWARELO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KELEBOGILE RAMOKOLO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SHOKANE PUSELETSO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SEKHULU KGOTHATSO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NKWANA MOLEBOGENG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MABUYA BOKAMOSO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MASENYA MOTJADI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MOLELE KAGISO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MALOLEKE PRINCE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DIMAKATSO NGOANENG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ANGELA MPEPELE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KALE LESEGO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TSWAI THATO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DINEO MOTHIBI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HLONGWANE CHARLINE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MONICCA MALEBANA</w:t>
            </w:r>
          </w:p>
          <w:p w:rsidR="00197E05" w:rsidRDefault="00197E05" w:rsidP="00BB4FAA">
            <w:pPr>
              <w:pStyle w:val="NoSpacing"/>
              <w:numPr>
                <w:ilvl w:val="0"/>
                <w:numId w:val="4"/>
              </w:numPr>
            </w:pPr>
            <w:r>
              <w:t>MATLI LESIBA</w:t>
            </w:r>
          </w:p>
        </w:tc>
        <w:tc>
          <w:tcPr>
            <w:tcW w:w="2311" w:type="dxa"/>
            <w:gridSpan w:val="2"/>
          </w:tcPr>
          <w:p w:rsidR="00197E05" w:rsidRDefault="00197E05" w:rsidP="0067216C">
            <w:pPr>
              <w:pStyle w:val="NoSpacing"/>
            </w:pPr>
          </w:p>
          <w:p w:rsidR="00197E05" w:rsidRDefault="00197E05" w:rsidP="0067216C">
            <w:pPr>
              <w:pStyle w:val="NoSpacing"/>
            </w:pPr>
          </w:p>
          <w:p w:rsidR="00197E05" w:rsidRDefault="00197E05" w:rsidP="0067216C">
            <w:pPr>
              <w:pStyle w:val="NoSpacing"/>
            </w:pPr>
          </w:p>
          <w:p w:rsidR="00197E05" w:rsidRDefault="00197E05" w:rsidP="0067216C">
            <w:pPr>
              <w:pStyle w:val="NoSpacing"/>
            </w:pPr>
          </w:p>
          <w:p w:rsidR="00197E05" w:rsidRDefault="00197E05" w:rsidP="0067216C">
            <w:pPr>
              <w:pStyle w:val="NoSpacing"/>
            </w:pPr>
          </w:p>
          <w:p w:rsidR="00197E05" w:rsidRDefault="00197E05" w:rsidP="0067216C">
            <w:pPr>
              <w:pStyle w:val="NoSpacing"/>
            </w:pPr>
          </w:p>
          <w:p w:rsidR="00197E05" w:rsidRDefault="00197E05" w:rsidP="0067216C">
            <w:pPr>
              <w:pStyle w:val="NoSpacing"/>
            </w:pPr>
          </w:p>
          <w:p w:rsidR="00197E05" w:rsidRDefault="00197E05" w:rsidP="0067216C">
            <w:pPr>
              <w:pStyle w:val="NoSpacing"/>
            </w:pPr>
          </w:p>
          <w:p w:rsidR="00197E05" w:rsidRDefault="00197E05" w:rsidP="0067216C">
            <w:pPr>
              <w:pStyle w:val="NoSpacing"/>
            </w:pPr>
          </w:p>
          <w:p w:rsidR="00197E05" w:rsidRDefault="000A1377" w:rsidP="0067216C">
            <w:pPr>
              <w:pStyle w:val="NoSpacing"/>
            </w:pPr>
            <w:r>
              <w:t>ADDITIONAL CLEANING MEMBERS</w:t>
            </w:r>
          </w:p>
          <w:p w:rsidR="00197E05" w:rsidRDefault="00197E05" w:rsidP="0067216C">
            <w:pPr>
              <w:pStyle w:val="NoSpacing"/>
            </w:pPr>
          </w:p>
        </w:tc>
        <w:tc>
          <w:tcPr>
            <w:tcW w:w="1942" w:type="dxa"/>
          </w:tcPr>
          <w:p w:rsidR="00197E05" w:rsidRDefault="00197E05"/>
          <w:p w:rsidR="00197E05" w:rsidRDefault="00197E05"/>
          <w:p w:rsidR="00197E05" w:rsidRDefault="00197E05"/>
          <w:p w:rsidR="00197E05" w:rsidRDefault="00197E05"/>
          <w:p w:rsidR="00197E05" w:rsidRDefault="00197E05"/>
          <w:p w:rsidR="00197E05" w:rsidRDefault="00197E05">
            <w:r>
              <w:t>GRADE 9</w:t>
            </w:r>
          </w:p>
          <w:p w:rsidR="00197E05" w:rsidRDefault="00197E05"/>
          <w:p w:rsidR="00197E05" w:rsidRDefault="00197E05"/>
          <w:p w:rsidR="00197E05" w:rsidRDefault="00197E05"/>
          <w:p w:rsidR="00197E05" w:rsidRDefault="00197E05"/>
          <w:p w:rsidR="00197E05" w:rsidRDefault="00197E05"/>
          <w:p w:rsidR="00197E05" w:rsidRDefault="00197E05"/>
          <w:p w:rsidR="00197E05" w:rsidRDefault="00197E05" w:rsidP="00197E05">
            <w:pPr>
              <w:pStyle w:val="NoSpacing"/>
            </w:pPr>
          </w:p>
        </w:tc>
      </w:tr>
    </w:tbl>
    <w:p w:rsidR="0067216C" w:rsidRDefault="0067216C" w:rsidP="0067216C"/>
    <w:sectPr w:rsidR="0067216C" w:rsidSect="009E266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0B" w:rsidRDefault="00191C0B" w:rsidP="00191C0B">
      <w:pPr>
        <w:spacing w:after="0" w:line="240" w:lineRule="auto"/>
      </w:pPr>
      <w:r>
        <w:separator/>
      </w:r>
    </w:p>
  </w:endnote>
  <w:endnote w:type="continuationSeparator" w:id="0">
    <w:p w:rsidR="00191C0B" w:rsidRDefault="00191C0B" w:rsidP="0019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0B" w:rsidRDefault="00191C0B" w:rsidP="00191C0B">
      <w:pPr>
        <w:spacing w:after="0" w:line="240" w:lineRule="auto"/>
      </w:pPr>
      <w:r>
        <w:separator/>
      </w:r>
    </w:p>
  </w:footnote>
  <w:footnote w:type="continuationSeparator" w:id="0">
    <w:p w:rsidR="00191C0B" w:rsidRDefault="00191C0B" w:rsidP="00191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B55"/>
    <w:multiLevelType w:val="hybridMultilevel"/>
    <w:tmpl w:val="FC3065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7D2"/>
    <w:multiLevelType w:val="hybridMultilevel"/>
    <w:tmpl w:val="303CBA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5EEB"/>
    <w:multiLevelType w:val="hybridMultilevel"/>
    <w:tmpl w:val="653895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915BA"/>
    <w:multiLevelType w:val="hybridMultilevel"/>
    <w:tmpl w:val="6694CC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0D34B7"/>
    <w:multiLevelType w:val="hybridMultilevel"/>
    <w:tmpl w:val="0C28B82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B62C5D"/>
    <w:multiLevelType w:val="hybridMultilevel"/>
    <w:tmpl w:val="B678ABC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63"/>
    <w:rsid w:val="00063489"/>
    <w:rsid w:val="000700EB"/>
    <w:rsid w:val="000A1377"/>
    <w:rsid w:val="00191C0B"/>
    <w:rsid w:val="00197E05"/>
    <w:rsid w:val="0030373F"/>
    <w:rsid w:val="0030704A"/>
    <w:rsid w:val="003542D3"/>
    <w:rsid w:val="004209D8"/>
    <w:rsid w:val="00567C41"/>
    <w:rsid w:val="00576118"/>
    <w:rsid w:val="00624F3D"/>
    <w:rsid w:val="0067216C"/>
    <w:rsid w:val="0069613B"/>
    <w:rsid w:val="007715C2"/>
    <w:rsid w:val="00791B5B"/>
    <w:rsid w:val="007D6E15"/>
    <w:rsid w:val="00945047"/>
    <w:rsid w:val="00980668"/>
    <w:rsid w:val="009E266F"/>
    <w:rsid w:val="009F31E8"/>
    <w:rsid w:val="00A63A63"/>
    <w:rsid w:val="00BB4FAA"/>
    <w:rsid w:val="00D75027"/>
    <w:rsid w:val="00D93A40"/>
    <w:rsid w:val="00E16C02"/>
    <w:rsid w:val="00F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A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1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C0B"/>
  </w:style>
  <w:style w:type="paragraph" w:styleId="Footer">
    <w:name w:val="footer"/>
    <w:basedOn w:val="Normal"/>
    <w:link w:val="FooterChar"/>
    <w:uiPriority w:val="99"/>
    <w:unhideWhenUsed/>
    <w:rsid w:val="00191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A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1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C0B"/>
  </w:style>
  <w:style w:type="paragraph" w:styleId="Footer">
    <w:name w:val="footer"/>
    <w:basedOn w:val="Normal"/>
    <w:link w:val="FooterChar"/>
    <w:uiPriority w:val="99"/>
    <w:unhideWhenUsed/>
    <w:rsid w:val="00191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Senosha</dc:creator>
  <cp:lastModifiedBy>ntata</cp:lastModifiedBy>
  <cp:revision>2</cp:revision>
  <dcterms:created xsi:type="dcterms:W3CDTF">2022-08-29T11:36:00Z</dcterms:created>
  <dcterms:modified xsi:type="dcterms:W3CDTF">2022-08-29T11:36:00Z</dcterms:modified>
</cp:coreProperties>
</file>