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202BB" w14:textId="6E9439D1" w:rsidR="00792F85" w:rsidRDefault="00C435BD">
      <w:r>
        <w:object w:dxaOrig="8490" w:dyaOrig="2157" w14:anchorId="36C576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65pt;height:107.15pt" o:ole="">
            <v:imagedata r:id="rId4" o:title=""/>
          </v:shape>
          <o:OLEObject Type="Embed" ProgID="CorelDraw.Graphic.17" ShapeID="_x0000_i1025" DrawAspect="Content" ObjectID="_1723369028" r:id="rId5"/>
        </w:object>
      </w:r>
    </w:p>
    <w:p w14:paraId="477B0A80" w14:textId="07D59B3D" w:rsidR="00C435BD" w:rsidRDefault="00C435BD">
      <w:pPr>
        <w:rPr>
          <w:b/>
          <w:bCs/>
        </w:rPr>
      </w:pPr>
      <w:r>
        <w:rPr>
          <w:b/>
          <w:bCs/>
        </w:rPr>
        <w:t xml:space="preserve">                                                       </w:t>
      </w:r>
      <w:r w:rsidRPr="00C435BD">
        <w:rPr>
          <w:b/>
          <w:bCs/>
        </w:rPr>
        <w:t>LEARNER ACTION TEAM /ECO -CLUB</w:t>
      </w:r>
    </w:p>
    <w:p w14:paraId="28B1382C" w14:textId="43D5C0A8" w:rsidR="005A410B" w:rsidRPr="005A410B" w:rsidRDefault="005A410B">
      <w:pPr>
        <w:rPr>
          <w:b/>
          <w:bCs/>
          <w:sz w:val="36"/>
          <w:szCs w:val="36"/>
        </w:rPr>
      </w:pPr>
      <w:r w:rsidRPr="005A410B">
        <w:rPr>
          <w:b/>
          <w:bCs/>
          <w:sz w:val="36"/>
          <w:szCs w:val="36"/>
        </w:rPr>
        <w:t xml:space="preserve">Motto : Promotion of healthier food choices </w:t>
      </w:r>
      <w:r>
        <w:rPr>
          <w:b/>
          <w:bCs/>
          <w:sz w:val="36"/>
          <w:szCs w:val="36"/>
        </w:rPr>
        <w:t>.</w:t>
      </w:r>
    </w:p>
    <w:tbl>
      <w:tblPr>
        <w:tblStyle w:val="TableGrid"/>
        <w:tblW w:w="7410" w:type="dxa"/>
        <w:tblLook w:val="04A0" w:firstRow="1" w:lastRow="0" w:firstColumn="1" w:lastColumn="0" w:noHBand="0" w:noVBand="1"/>
      </w:tblPr>
      <w:tblGrid>
        <w:gridCol w:w="480"/>
        <w:gridCol w:w="4267"/>
        <w:gridCol w:w="1101"/>
        <w:gridCol w:w="1562"/>
      </w:tblGrid>
      <w:tr w:rsidR="00B46C10" w14:paraId="5660734F" w14:textId="77777777" w:rsidTr="00B46C10">
        <w:trPr>
          <w:trHeight w:val="458"/>
        </w:trPr>
        <w:tc>
          <w:tcPr>
            <w:tcW w:w="480" w:type="dxa"/>
          </w:tcPr>
          <w:p w14:paraId="5722ACE4" w14:textId="0C66B4E5" w:rsidR="00B46C10" w:rsidRDefault="00B46C10">
            <w:pPr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4267" w:type="dxa"/>
          </w:tcPr>
          <w:p w14:paraId="684F853C" w14:textId="65C4B041" w:rsidR="00B46C10" w:rsidRDefault="00B46C10">
            <w:pPr>
              <w:rPr>
                <w:b/>
                <w:bCs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101" w:type="dxa"/>
          </w:tcPr>
          <w:p w14:paraId="4DB749E7" w14:textId="3098DDE3" w:rsidR="00B46C10" w:rsidRDefault="00B46C10">
            <w:pPr>
              <w:rPr>
                <w:b/>
                <w:bCs/>
              </w:rPr>
            </w:pPr>
            <w:r>
              <w:rPr>
                <w:b/>
                <w:bCs/>
              </w:rPr>
              <w:t>Gender</w:t>
            </w:r>
          </w:p>
        </w:tc>
        <w:tc>
          <w:tcPr>
            <w:tcW w:w="1562" w:type="dxa"/>
          </w:tcPr>
          <w:p w14:paraId="0B9B0D78" w14:textId="0DFF3632" w:rsidR="00B46C10" w:rsidRDefault="00B46C10">
            <w:pPr>
              <w:rPr>
                <w:b/>
                <w:bCs/>
              </w:rPr>
            </w:pPr>
            <w:r>
              <w:rPr>
                <w:b/>
                <w:bCs/>
              </w:rPr>
              <w:t>Task assigned</w:t>
            </w:r>
          </w:p>
        </w:tc>
      </w:tr>
      <w:tr w:rsidR="00B46C10" w14:paraId="79047577" w14:textId="6A829DC6" w:rsidTr="00B46C10">
        <w:tc>
          <w:tcPr>
            <w:tcW w:w="480" w:type="dxa"/>
          </w:tcPr>
          <w:p w14:paraId="02F34068" w14:textId="4097D79F" w:rsidR="00B46C10" w:rsidRPr="005544CC" w:rsidRDefault="00B46C10" w:rsidP="005544CC">
            <w:r w:rsidRPr="005544CC">
              <w:t>1</w:t>
            </w:r>
          </w:p>
        </w:tc>
        <w:tc>
          <w:tcPr>
            <w:tcW w:w="4267" w:type="dxa"/>
          </w:tcPr>
          <w:p w14:paraId="48FA964B" w14:textId="75466E1D" w:rsidR="00B46C10" w:rsidRPr="005544CC" w:rsidRDefault="00B46C10" w:rsidP="005544CC">
            <w:r w:rsidRPr="005544CC">
              <w:t xml:space="preserve"> Lebese Linah</w:t>
            </w:r>
          </w:p>
        </w:tc>
        <w:tc>
          <w:tcPr>
            <w:tcW w:w="1101" w:type="dxa"/>
          </w:tcPr>
          <w:p w14:paraId="5064A426" w14:textId="48A73261" w:rsidR="00B46C10" w:rsidRPr="0085646E" w:rsidRDefault="00B46C10" w:rsidP="005544CC">
            <w:r w:rsidRPr="0085646E">
              <w:t>f</w:t>
            </w:r>
          </w:p>
        </w:tc>
        <w:tc>
          <w:tcPr>
            <w:tcW w:w="1562" w:type="dxa"/>
          </w:tcPr>
          <w:p w14:paraId="3FFA1BAC" w14:textId="1DFB6D63" w:rsidR="00B46C10" w:rsidRPr="00291BE4" w:rsidRDefault="00B46C10" w:rsidP="005544CC">
            <w:r>
              <w:t>Deputy leader</w:t>
            </w:r>
          </w:p>
        </w:tc>
      </w:tr>
      <w:tr w:rsidR="00B46C10" w14:paraId="25A036EE" w14:textId="48FDDE92" w:rsidTr="00B46C10">
        <w:tc>
          <w:tcPr>
            <w:tcW w:w="480" w:type="dxa"/>
          </w:tcPr>
          <w:p w14:paraId="1663672D" w14:textId="1C37C54E" w:rsidR="00B46C10" w:rsidRPr="005544CC" w:rsidRDefault="00B46C10" w:rsidP="005544CC">
            <w:r w:rsidRPr="005544CC">
              <w:t>2</w:t>
            </w:r>
          </w:p>
        </w:tc>
        <w:tc>
          <w:tcPr>
            <w:tcW w:w="4267" w:type="dxa"/>
          </w:tcPr>
          <w:p w14:paraId="7E79E403" w14:textId="29FB3E1B" w:rsidR="00B46C10" w:rsidRPr="005544CC" w:rsidRDefault="00B46C10" w:rsidP="005544CC">
            <w:r w:rsidRPr="005544CC">
              <w:t xml:space="preserve">Malapile Anannius </w:t>
            </w:r>
          </w:p>
        </w:tc>
        <w:tc>
          <w:tcPr>
            <w:tcW w:w="1101" w:type="dxa"/>
          </w:tcPr>
          <w:p w14:paraId="252D4FE9" w14:textId="4E7A8336" w:rsidR="00B46C10" w:rsidRPr="0085646E" w:rsidRDefault="00B46C10" w:rsidP="005544CC">
            <w:r w:rsidRPr="0085646E">
              <w:t>m</w:t>
            </w:r>
          </w:p>
        </w:tc>
        <w:tc>
          <w:tcPr>
            <w:tcW w:w="1562" w:type="dxa"/>
          </w:tcPr>
          <w:p w14:paraId="565F6B32" w14:textId="14B2B746" w:rsidR="00B46C10" w:rsidRPr="00291BE4" w:rsidRDefault="00B46C10" w:rsidP="005544CC">
            <w:r>
              <w:t>Resource monitor</w:t>
            </w:r>
          </w:p>
        </w:tc>
      </w:tr>
      <w:tr w:rsidR="00B46C10" w14:paraId="60F0FBB0" w14:textId="146B69B3" w:rsidTr="00B46C10">
        <w:tc>
          <w:tcPr>
            <w:tcW w:w="480" w:type="dxa"/>
          </w:tcPr>
          <w:p w14:paraId="365B5A06" w14:textId="2299134F" w:rsidR="00B46C10" w:rsidRPr="005544CC" w:rsidRDefault="00B46C10" w:rsidP="005544CC">
            <w:r w:rsidRPr="005544CC">
              <w:t>3</w:t>
            </w:r>
          </w:p>
        </w:tc>
        <w:tc>
          <w:tcPr>
            <w:tcW w:w="4267" w:type="dxa"/>
          </w:tcPr>
          <w:p w14:paraId="69997730" w14:textId="268A571F" w:rsidR="00B46C10" w:rsidRPr="005544CC" w:rsidRDefault="00B46C10" w:rsidP="005544CC">
            <w:r w:rsidRPr="005544CC">
              <w:t>Malapile Ntema</w:t>
            </w:r>
          </w:p>
        </w:tc>
        <w:tc>
          <w:tcPr>
            <w:tcW w:w="1101" w:type="dxa"/>
          </w:tcPr>
          <w:p w14:paraId="3F7E5291" w14:textId="5DB7E788" w:rsidR="00B46C10" w:rsidRPr="0085646E" w:rsidRDefault="00B46C10" w:rsidP="005544CC">
            <w:r w:rsidRPr="0085646E">
              <w:t>m</w:t>
            </w:r>
          </w:p>
        </w:tc>
        <w:tc>
          <w:tcPr>
            <w:tcW w:w="1562" w:type="dxa"/>
          </w:tcPr>
          <w:p w14:paraId="6C324E41" w14:textId="20A02C93" w:rsidR="00B46C10" w:rsidRPr="00291BE4" w:rsidRDefault="00B46C10" w:rsidP="005544CC">
            <w:r>
              <w:t>Leader</w:t>
            </w:r>
          </w:p>
        </w:tc>
      </w:tr>
      <w:tr w:rsidR="00B46C10" w14:paraId="75C7CD62" w14:textId="6D55804D" w:rsidTr="00B46C10">
        <w:tc>
          <w:tcPr>
            <w:tcW w:w="480" w:type="dxa"/>
          </w:tcPr>
          <w:p w14:paraId="26277924" w14:textId="65868C99" w:rsidR="00B46C10" w:rsidRPr="005544CC" w:rsidRDefault="00B46C10" w:rsidP="005544CC">
            <w:r w:rsidRPr="005544CC">
              <w:t>4</w:t>
            </w:r>
          </w:p>
        </w:tc>
        <w:tc>
          <w:tcPr>
            <w:tcW w:w="4267" w:type="dxa"/>
          </w:tcPr>
          <w:p w14:paraId="535F18A4" w14:textId="243CF46A" w:rsidR="00B46C10" w:rsidRPr="005544CC" w:rsidRDefault="00B46C10" w:rsidP="005544CC">
            <w:r w:rsidRPr="005544CC">
              <w:t xml:space="preserve">Malapile Seeemole </w:t>
            </w:r>
          </w:p>
        </w:tc>
        <w:tc>
          <w:tcPr>
            <w:tcW w:w="1101" w:type="dxa"/>
          </w:tcPr>
          <w:p w14:paraId="02413F1F" w14:textId="1DCAD7A8" w:rsidR="00B46C10" w:rsidRPr="0085646E" w:rsidRDefault="00B46C10" w:rsidP="005544CC">
            <w:r w:rsidRPr="0085646E">
              <w:t>f</w:t>
            </w:r>
          </w:p>
        </w:tc>
        <w:tc>
          <w:tcPr>
            <w:tcW w:w="1562" w:type="dxa"/>
          </w:tcPr>
          <w:p w14:paraId="1C1F3F30" w14:textId="055F0214" w:rsidR="00B46C10" w:rsidRPr="00291BE4" w:rsidRDefault="00B46C10" w:rsidP="005544CC">
            <w:r>
              <w:t xml:space="preserve">Care taker </w:t>
            </w:r>
          </w:p>
        </w:tc>
      </w:tr>
      <w:tr w:rsidR="00B46C10" w14:paraId="35D39193" w14:textId="5A674FE5" w:rsidTr="00B46C10">
        <w:tc>
          <w:tcPr>
            <w:tcW w:w="480" w:type="dxa"/>
          </w:tcPr>
          <w:p w14:paraId="5D704911" w14:textId="75CCADAF" w:rsidR="00B46C10" w:rsidRPr="005544CC" w:rsidRDefault="00B46C10" w:rsidP="005544CC">
            <w:r w:rsidRPr="005544CC">
              <w:t>5</w:t>
            </w:r>
          </w:p>
        </w:tc>
        <w:tc>
          <w:tcPr>
            <w:tcW w:w="4267" w:type="dxa"/>
          </w:tcPr>
          <w:p w14:paraId="37AFF668" w14:textId="51794A2B" w:rsidR="00B46C10" w:rsidRPr="005544CC" w:rsidRDefault="00B46C10" w:rsidP="005544CC">
            <w:r w:rsidRPr="005544CC">
              <w:t>Marakalla Katlego</w:t>
            </w:r>
          </w:p>
        </w:tc>
        <w:tc>
          <w:tcPr>
            <w:tcW w:w="1101" w:type="dxa"/>
          </w:tcPr>
          <w:p w14:paraId="748CB677" w14:textId="294DCBCA" w:rsidR="00B46C10" w:rsidRPr="0085646E" w:rsidRDefault="00B46C10" w:rsidP="005544CC">
            <w:r w:rsidRPr="0085646E">
              <w:t>m</w:t>
            </w:r>
          </w:p>
        </w:tc>
        <w:tc>
          <w:tcPr>
            <w:tcW w:w="1562" w:type="dxa"/>
          </w:tcPr>
          <w:p w14:paraId="5540E665" w14:textId="17C84622" w:rsidR="00B46C10" w:rsidRPr="00291BE4" w:rsidRDefault="00B46C10" w:rsidP="005544CC">
            <w:r>
              <w:t xml:space="preserve">Organizer </w:t>
            </w:r>
          </w:p>
        </w:tc>
      </w:tr>
      <w:tr w:rsidR="00B46C10" w14:paraId="6987FD78" w14:textId="037EA192" w:rsidTr="00B46C10">
        <w:tc>
          <w:tcPr>
            <w:tcW w:w="480" w:type="dxa"/>
          </w:tcPr>
          <w:p w14:paraId="58537DFD" w14:textId="48300630" w:rsidR="00B46C10" w:rsidRPr="005544CC" w:rsidRDefault="00B46C10" w:rsidP="005544CC">
            <w:r w:rsidRPr="005544CC">
              <w:t>6</w:t>
            </w:r>
          </w:p>
        </w:tc>
        <w:tc>
          <w:tcPr>
            <w:tcW w:w="4267" w:type="dxa"/>
          </w:tcPr>
          <w:p w14:paraId="16154B19" w14:textId="351F2E49" w:rsidR="00B46C10" w:rsidRPr="005544CC" w:rsidRDefault="00B46C10" w:rsidP="005544CC">
            <w:r w:rsidRPr="005544CC">
              <w:t>Marakalla Tshego</w:t>
            </w:r>
          </w:p>
        </w:tc>
        <w:tc>
          <w:tcPr>
            <w:tcW w:w="1101" w:type="dxa"/>
          </w:tcPr>
          <w:p w14:paraId="49EEBF0B" w14:textId="32754092" w:rsidR="00B46C10" w:rsidRPr="0085646E" w:rsidRDefault="00B46C10" w:rsidP="005544CC">
            <w:r w:rsidRPr="0085646E">
              <w:t>f</w:t>
            </w:r>
          </w:p>
        </w:tc>
        <w:tc>
          <w:tcPr>
            <w:tcW w:w="1562" w:type="dxa"/>
          </w:tcPr>
          <w:p w14:paraId="6723F557" w14:textId="2B7EAEFE" w:rsidR="00B46C10" w:rsidRPr="00291BE4" w:rsidRDefault="00B46C10" w:rsidP="005544CC">
            <w:r>
              <w:t>Resource monitor</w:t>
            </w:r>
          </w:p>
        </w:tc>
      </w:tr>
      <w:tr w:rsidR="00B46C10" w14:paraId="34605EC7" w14:textId="3CAF167E" w:rsidTr="00B46C10">
        <w:tc>
          <w:tcPr>
            <w:tcW w:w="480" w:type="dxa"/>
          </w:tcPr>
          <w:p w14:paraId="00048AD8" w14:textId="756A43C3" w:rsidR="00B46C10" w:rsidRPr="005544CC" w:rsidRDefault="00B46C10" w:rsidP="005544CC">
            <w:r w:rsidRPr="005544CC">
              <w:t>7</w:t>
            </w:r>
          </w:p>
        </w:tc>
        <w:tc>
          <w:tcPr>
            <w:tcW w:w="4267" w:type="dxa"/>
          </w:tcPr>
          <w:p w14:paraId="494F1EF7" w14:textId="083F781F" w:rsidR="00B46C10" w:rsidRPr="005544CC" w:rsidRDefault="00B46C10" w:rsidP="005544CC">
            <w:r w:rsidRPr="005544CC">
              <w:t xml:space="preserve">Mokau Diteko </w:t>
            </w:r>
          </w:p>
        </w:tc>
        <w:tc>
          <w:tcPr>
            <w:tcW w:w="1101" w:type="dxa"/>
          </w:tcPr>
          <w:p w14:paraId="7B63C0CC" w14:textId="09C07D8E" w:rsidR="00B46C10" w:rsidRPr="0085646E" w:rsidRDefault="00B46C10" w:rsidP="005544CC">
            <w:r w:rsidRPr="0085646E">
              <w:t>m</w:t>
            </w:r>
          </w:p>
        </w:tc>
        <w:tc>
          <w:tcPr>
            <w:tcW w:w="1562" w:type="dxa"/>
          </w:tcPr>
          <w:p w14:paraId="3CE83C5C" w14:textId="4F5DDD22" w:rsidR="00B46C10" w:rsidRPr="00291BE4" w:rsidRDefault="00B46C10" w:rsidP="005544CC">
            <w:r w:rsidRPr="00291BE4">
              <w:t xml:space="preserve">Care taker </w:t>
            </w:r>
          </w:p>
        </w:tc>
      </w:tr>
      <w:tr w:rsidR="00B46C10" w14:paraId="7184B5E3" w14:textId="779C4E06" w:rsidTr="00B46C10">
        <w:tc>
          <w:tcPr>
            <w:tcW w:w="480" w:type="dxa"/>
          </w:tcPr>
          <w:p w14:paraId="12EA8404" w14:textId="08B6985D" w:rsidR="00B46C10" w:rsidRPr="005544CC" w:rsidRDefault="00B46C10" w:rsidP="005544CC">
            <w:r w:rsidRPr="005544CC">
              <w:t>8</w:t>
            </w:r>
          </w:p>
        </w:tc>
        <w:tc>
          <w:tcPr>
            <w:tcW w:w="4267" w:type="dxa"/>
          </w:tcPr>
          <w:p w14:paraId="49D73730" w14:textId="4CBC2718" w:rsidR="00B46C10" w:rsidRPr="005544CC" w:rsidRDefault="00B46C10" w:rsidP="005544CC">
            <w:r w:rsidRPr="005544CC">
              <w:t>Molokomme Blessing</w:t>
            </w:r>
          </w:p>
        </w:tc>
        <w:tc>
          <w:tcPr>
            <w:tcW w:w="1101" w:type="dxa"/>
          </w:tcPr>
          <w:p w14:paraId="606D0CF2" w14:textId="0B143478" w:rsidR="00B46C10" w:rsidRPr="0085646E" w:rsidRDefault="00B46C10" w:rsidP="005544CC">
            <w:r w:rsidRPr="0085646E">
              <w:t>m</w:t>
            </w:r>
          </w:p>
        </w:tc>
        <w:tc>
          <w:tcPr>
            <w:tcW w:w="1562" w:type="dxa"/>
          </w:tcPr>
          <w:p w14:paraId="529677F4" w14:textId="3146E72A" w:rsidR="00B46C10" w:rsidRPr="00291BE4" w:rsidRDefault="00B46C10" w:rsidP="005544CC">
            <w:r>
              <w:t>Time keeper</w:t>
            </w:r>
          </w:p>
        </w:tc>
      </w:tr>
      <w:tr w:rsidR="00B46C10" w14:paraId="287747A0" w14:textId="51DB154E" w:rsidTr="00B46C10">
        <w:tc>
          <w:tcPr>
            <w:tcW w:w="480" w:type="dxa"/>
          </w:tcPr>
          <w:p w14:paraId="2470F595" w14:textId="5FFFD976" w:rsidR="00B46C10" w:rsidRPr="005544CC" w:rsidRDefault="00B46C10" w:rsidP="005544CC">
            <w:r w:rsidRPr="005544CC">
              <w:t>9</w:t>
            </w:r>
          </w:p>
        </w:tc>
        <w:tc>
          <w:tcPr>
            <w:tcW w:w="4267" w:type="dxa"/>
          </w:tcPr>
          <w:p w14:paraId="1C8A0BE7" w14:textId="21009A78" w:rsidR="00B46C10" w:rsidRPr="005544CC" w:rsidRDefault="00B46C10" w:rsidP="005544CC">
            <w:r w:rsidRPr="005544CC">
              <w:t>Molokomme Happy</w:t>
            </w:r>
          </w:p>
        </w:tc>
        <w:tc>
          <w:tcPr>
            <w:tcW w:w="1101" w:type="dxa"/>
          </w:tcPr>
          <w:p w14:paraId="76F76E49" w14:textId="6BAC7401" w:rsidR="00B46C10" w:rsidRPr="0085646E" w:rsidRDefault="00B46C10" w:rsidP="005544CC">
            <w:r w:rsidRPr="0085646E">
              <w:t>f</w:t>
            </w:r>
          </w:p>
        </w:tc>
        <w:tc>
          <w:tcPr>
            <w:tcW w:w="1562" w:type="dxa"/>
          </w:tcPr>
          <w:p w14:paraId="0D4EF0C4" w14:textId="673375A8" w:rsidR="00B46C10" w:rsidRPr="00BD4C9F" w:rsidRDefault="00B46C10" w:rsidP="005544CC">
            <w:r w:rsidRPr="00BD4C9F">
              <w:t>Care giver</w:t>
            </w:r>
          </w:p>
        </w:tc>
      </w:tr>
    </w:tbl>
    <w:p w14:paraId="0CAAF430" w14:textId="73A7136C" w:rsidR="008C27A6" w:rsidRPr="00C435BD" w:rsidRDefault="008C27A6">
      <w:pPr>
        <w:rPr>
          <w:b/>
          <w:bCs/>
        </w:rPr>
      </w:pPr>
    </w:p>
    <w:sectPr w:rsidR="008C27A6" w:rsidRPr="00C435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5BD"/>
    <w:rsid w:val="00291BE4"/>
    <w:rsid w:val="005544CC"/>
    <w:rsid w:val="005A410B"/>
    <w:rsid w:val="00792F85"/>
    <w:rsid w:val="0085646E"/>
    <w:rsid w:val="008C27A6"/>
    <w:rsid w:val="00B46C10"/>
    <w:rsid w:val="00BD4C9F"/>
    <w:rsid w:val="00C435BD"/>
    <w:rsid w:val="00D02E17"/>
    <w:rsid w:val="00F20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F01F0"/>
  <w15:chartTrackingRefBased/>
  <w15:docId w15:val="{524BFAB2-F8B7-4D85-976B-CD1B39855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435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JOSTINAH SETWABA</dc:creator>
  <cp:keywords/>
  <dc:description/>
  <cp:lastModifiedBy>JOSTINAH SETWABA</cp:lastModifiedBy>
  <cp:revision>2</cp:revision>
  <dcterms:created xsi:type="dcterms:W3CDTF">2022-08-30T10:01:00Z</dcterms:created>
  <dcterms:modified xsi:type="dcterms:W3CDTF">2022-08-30T10:51:00Z</dcterms:modified>
</cp:coreProperties>
</file>