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3529" w14:textId="73CA0195" w:rsidR="008B7A19" w:rsidRPr="00F61E0F" w:rsidRDefault="00F61E0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</w:t>
      </w:r>
      <w:r w:rsidRPr="00F61E0F">
        <w:rPr>
          <w:sz w:val="36"/>
          <w:szCs w:val="36"/>
          <w:u w:val="single"/>
        </w:rPr>
        <w:t>TEAM LIST</w:t>
      </w:r>
    </w:p>
    <w:p w14:paraId="27AB9981" w14:textId="77777777" w:rsidR="00F61E0F" w:rsidRDefault="00F61E0F">
      <w:pPr>
        <w:rPr>
          <w:sz w:val="36"/>
          <w:szCs w:val="36"/>
        </w:rPr>
      </w:pPr>
    </w:p>
    <w:p w14:paraId="4BCB3B34" w14:textId="5B561B92" w:rsidR="00F61E0F" w:rsidRDefault="00F61E0F" w:rsidP="00F61E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TEACHERS</w:t>
      </w:r>
    </w:p>
    <w:p w14:paraId="116CA3E2" w14:textId="173D6346" w:rsidR="00F61E0F" w:rsidRDefault="00F61E0F" w:rsidP="00F61E0F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Mabusela</w:t>
      </w:r>
      <w:proofErr w:type="spellEnd"/>
      <w:r>
        <w:rPr>
          <w:sz w:val="36"/>
          <w:szCs w:val="36"/>
        </w:rPr>
        <w:t xml:space="preserve"> MJ</w:t>
      </w:r>
    </w:p>
    <w:p w14:paraId="291621FD" w14:textId="34A37787" w:rsidR="00F61E0F" w:rsidRDefault="00F61E0F" w:rsidP="00F61E0F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Molwantwa</w:t>
      </w:r>
      <w:proofErr w:type="spellEnd"/>
      <w:r>
        <w:rPr>
          <w:sz w:val="36"/>
          <w:szCs w:val="36"/>
        </w:rPr>
        <w:t xml:space="preserve"> MV</w:t>
      </w:r>
    </w:p>
    <w:p w14:paraId="7E2D374D" w14:textId="3C329F5D" w:rsidR="00F61E0F" w:rsidRDefault="00F61E0F" w:rsidP="00F61E0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7D187731" w14:textId="7D2CC4BF" w:rsidR="00F61E0F" w:rsidRDefault="00F61E0F" w:rsidP="00F61E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SGBs</w:t>
      </w:r>
    </w:p>
    <w:p w14:paraId="0EACBDD7" w14:textId="3167B041" w:rsidR="00F61E0F" w:rsidRDefault="00F61E0F" w:rsidP="00F61E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Miss </w:t>
      </w:r>
      <w:proofErr w:type="spellStart"/>
      <w:r>
        <w:rPr>
          <w:sz w:val="36"/>
          <w:szCs w:val="36"/>
        </w:rPr>
        <w:t>Majoko</w:t>
      </w:r>
      <w:proofErr w:type="spellEnd"/>
    </w:p>
    <w:p w14:paraId="71E16BE0" w14:textId="45A5E4B9" w:rsidR="00F61E0F" w:rsidRDefault="00F61E0F" w:rsidP="00F61E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Miss </w:t>
      </w:r>
      <w:proofErr w:type="spellStart"/>
      <w:r>
        <w:rPr>
          <w:sz w:val="36"/>
          <w:szCs w:val="36"/>
        </w:rPr>
        <w:t>Tladi</w:t>
      </w:r>
      <w:proofErr w:type="spellEnd"/>
    </w:p>
    <w:p w14:paraId="4CE359A7" w14:textId="48F32D90" w:rsidR="00F61E0F" w:rsidRDefault="00F61E0F" w:rsidP="00F61E0F">
      <w:pPr>
        <w:rPr>
          <w:sz w:val="36"/>
          <w:szCs w:val="36"/>
        </w:rPr>
      </w:pPr>
    </w:p>
    <w:p w14:paraId="3427DB9C" w14:textId="2184FB95" w:rsidR="00F61E0F" w:rsidRDefault="00F61E0F" w:rsidP="00F61E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LEARNERS</w:t>
      </w:r>
    </w:p>
    <w:p w14:paraId="05B442AC" w14:textId="43853965" w:rsidR="00F61E0F" w:rsidRDefault="00F61E0F" w:rsidP="00F61E0F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Masenya</w:t>
      </w:r>
      <w:proofErr w:type="spellEnd"/>
      <w:r>
        <w:rPr>
          <w:sz w:val="36"/>
          <w:szCs w:val="36"/>
        </w:rPr>
        <w:t xml:space="preserve"> Tebogo</w:t>
      </w:r>
    </w:p>
    <w:p w14:paraId="68F7C11D" w14:textId="44AD4240" w:rsidR="00F61E0F" w:rsidRDefault="00F61E0F" w:rsidP="00F61E0F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Hlong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Khutso</w:t>
      </w:r>
      <w:proofErr w:type="spellEnd"/>
    </w:p>
    <w:p w14:paraId="45D36A57" w14:textId="35AFE6FA" w:rsidR="00F61E0F" w:rsidRDefault="00F61E0F" w:rsidP="00F61E0F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Monene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Ramokone</w:t>
      </w:r>
      <w:proofErr w:type="spellEnd"/>
    </w:p>
    <w:p w14:paraId="383CE64E" w14:textId="5EF839B0" w:rsidR="00F61E0F" w:rsidRPr="00F61E0F" w:rsidRDefault="00F61E0F" w:rsidP="00F61E0F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Maphuruma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Khutso</w:t>
      </w:r>
      <w:proofErr w:type="spellEnd"/>
    </w:p>
    <w:sectPr w:rsidR="00F61E0F" w:rsidRPr="00F6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49C"/>
    <w:multiLevelType w:val="hybridMultilevel"/>
    <w:tmpl w:val="33246F34"/>
    <w:lvl w:ilvl="0" w:tplc="58CE2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4E9"/>
    <w:multiLevelType w:val="hybridMultilevel"/>
    <w:tmpl w:val="1824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35278"/>
    <w:multiLevelType w:val="hybridMultilevel"/>
    <w:tmpl w:val="FC44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B1139"/>
    <w:multiLevelType w:val="hybridMultilevel"/>
    <w:tmpl w:val="E002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8300481">
    <w:abstractNumId w:val="0"/>
  </w:num>
  <w:num w:numId="2" w16cid:durableId="568804877">
    <w:abstractNumId w:val="2"/>
  </w:num>
  <w:num w:numId="3" w16cid:durableId="1936523335">
    <w:abstractNumId w:val="3"/>
  </w:num>
  <w:num w:numId="4" w16cid:durableId="14173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0F"/>
    <w:rsid w:val="00006F2E"/>
    <w:rsid w:val="00080449"/>
    <w:rsid w:val="002D206D"/>
    <w:rsid w:val="00F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C85"/>
  <w15:chartTrackingRefBased/>
  <w15:docId w15:val="{F90451B3-FA6D-4BE3-8AE3-69C2B70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2022-08-31T10:04:00Z</dcterms:created>
  <dcterms:modified xsi:type="dcterms:W3CDTF">2022-08-31T10:08:00Z</dcterms:modified>
</cp:coreProperties>
</file>